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4D" w:rsidRPr="00E42AA8" w:rsidRDefault="00051D4D" w:rsidP="00051D4D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嘉義縣</w:t>
      </w:r>
      <w:r w:rsidRPr="00E42AA8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朴子市雙溪</w:t>
      </w:r>
      <w:r w:rsidRPr="00E42AA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國小</w:t>
      </w:r>
      <w:r w:rsidRPr="00E42AA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 10</w:t>
      </w:r>
      <w:r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7</w:t>
      </w:r>
      <w:r w:rsidRPr="00E42AA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學年度第</w:t>
      </w:r>
      <w:r w:rsidRPr="00E42AA8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一</w:t>
      </w:r>
      <w:r w:rsidRPr="00E42AA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學期</w:t>
      </w:r>
      <w:r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一</w:t>
      </w:r>
      <w:r w:rsidRPr="00E42AA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年甲班班級經營計畫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一、</w:t>
      </w:r>
      <w:r w:rsidRPr="00E42AA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班級現況</w:t>
      </w:r>
      <w:r w:rsidRPr="00E42AA8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人數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：男生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2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人，女生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6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人，共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8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人。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二、</w:t>
      </w:r>
      <w:r w:rsidRPr="00E42AA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經營理念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1.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注重生活教育，培養善良的人格品德，養成正確良好的學習態度和生活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習慣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2.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訓練孩子獨立自主、自我負責與解決問題的能力。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3.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培養感恩、惜福、尊重、關心的</w:t>
      </w:r>
      <w:r w:rsidRPr="00E42AA8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胸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懷。</w:t>
      </w:r>
    </w:p>
    <w:p w:rsidR="00051D4D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4.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讓孩子在和諧的氣氛中獲得知識、快樂的學習成長。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5.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提升孩子挫折容忍度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，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養成願意面對挑戰的態度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E42AA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三、班級活動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1.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實施班級榮譽制度</w:t>
      </w:r>
    </w:p>
    <w:p w:rsidR="00051D4D" w:rsidRPr="00E42AA8" w:rsidRDefault="00051D4D" w:rsidP="00051D4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配合獎勵制度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蓋獎勵章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，鼓勵孩子守秩序、有禮貌、愛整潔、負責任。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2.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晨光活動</w:t>
      </w:r>
    </w:p>
    <w:p w:rsidR="00051D4D" w:rsidRPr="00126DF4" w:rsidRDefault="00051D4D" w:rsidP="00051D4D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品格、生活、生命教育。</w:t>
      </w:r>
    </w:p>
    <w:p w:rsidR="00051D4D" w:rsidRPr="00E42AA8" w:rsidRDefault="00051D4D" w:rsidP="00051D4D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好書分享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。</w:t>
      </w:r>
    </w:p>
    <w:p w:rsidR="00051D4D" w:rsidRPr="001E4B5B" w:rsidRDefault="00051D4D" w:rsidP="00051D4D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體能鍛鍊。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3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語文活動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4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校外教學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E42AA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四、閱讀推動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實施方式：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1.</w:t>
      </w:r>
      <w:proofErr w:type="gramStart"/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利用晨讀時間</w:t>
      </w:r>
      <w:proofErr w:type="gramEnd"/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、閱讀課程或融入各領域教學時間。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2.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建置班級閱讀圖書庫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，營造良好閱讀情境。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3.</w:t>
      </w:r>
      <w:proofErr w:type="gramStart"/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班級共讀</w:t>
      </w:r>
      <w:proofErr w:type="gramEnd"/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，老師進行導讀，學生分享閱讀心得。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4.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班級閱讀指導，指導學生閱讀與報告分享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5.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善用圖書資源，鼓勵學生到圖書館借閱書籍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lastRenderedPageBreak/>
        <w:t>獎勵與評量：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1.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配合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學校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獎勵制度，填寫閱讀學習護照，獎勵閱讀心得寫作優秀的學生。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2.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利用班級佈告欄，張貼優秀的閱讀心得作品，讓學生們互相觀摩學習。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E42AA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五、生活常規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1.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準時上學、放學，隨時注意安全。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2.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互相尊重、友愛和諧、相互合作。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3.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上課時專心學習，下課時則開心玩耍、休息。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4.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各項作業應準時完成，不遲</w:t>
      </w:r>
      <w:proofErr w:type="gramStart"/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交及缺</w:t>
      </w:r>
      <w:proofErr w:type="gramEnd"/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交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5.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保持整潔，注意個人衛生，維持抽屜、座位以及教室校園的整潔。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6.</w:t>
      </w:r>
      <w:proofErr w:type="gramStart"/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每人均應盡力</w:t>
      </w:r>
      <w:proofErr w:type="gramEnd"/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完成所分配之工作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7.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值日生負責課堂間教室整潔，並配合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做資源回收工作。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E42AA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六、班級公約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1. 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同學是夥伴，請好好善待你的夥伴。師長是船長，請遵從你的船長指揮。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2.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上課發言時請先舉手。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3. 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夥伴發表時，請安靜聆聽。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4. 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準時完成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師長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分派給你的作業，如有錯誤請確實訂正。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5.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尊重他人意見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6. 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安全為最高原則，快樂上學平安返家。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E42AA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七、親師聯絡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1.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可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利用聯絡簿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或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Line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，與老師做密切聯繫及意見溝通。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2.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電話個別聯絡，學校電話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(05)3795549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；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老師手機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0912417879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E42AA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八、家長配合事項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1.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生活作息方面</w:t>
      </w:r>
    </w:p>
    <w:p w:rsidR="00051D4D" w:rsidRPr="00E42AA8" w:rsidRDefault="00051D4D" w:rsidP="00051D4D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請協助孩子養成規律的生活作息，服裝整潔，準時到校。</w:t>
      </w:r>
    </w:p>
    <w:p w:rsidR="00051D4D" w:rsidRPr="00E42AA8" w:rsidRDefault="00051D4D" w:rsidP="00051D4D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lastRenderedPageBreak/>
        <w:t>孩子因故未能到校時，請事先請假。</w:t>
      </w:r>
    </w:p>
    <w:p w:rsidR="00051D4D" w:rsidRPr="00E42AA8" w:rsidRDefault="00051D4D" w:rsidP="00051D4D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盡可能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讓孩子吃完早餐再上學。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2.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課業學習方面</w:t>
      </w:r>
    </w:p>
    <w:p w:rsidR="00051D4D" w:rsidRPr="00E42AA8" w:rsidRDefault="00051D4D" w:rsidP="00051D4D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請</w:t>
      </w:r>
      <w:proofErr w:type="gramStart"/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每日簽閱聯絡</w:t>
      </w:r>
      <w:proofErr w:type="gramEnd"/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簿，了解孩子的作業內容、學校聯絡事項即完成情形；已批閱之作業若有錯誤未訂正，請協助指導。</w:t>
      </w:r>
    </w:p>
    <w:p w:rsidR="00051D4D" w:rsidRPr="00E42AA8" w:rsidRDefault="00051D4D" w:rsidP="00051D4D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請</w:t>
      </w:r>
      <w:r w:rsidRPr="00E42AA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</w:rPr>
        <w:t>儘量讓孩子學習處理自己的事與家事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，包括作業</w:t>
      </w:r>
      <w:proofErr w:type="gramStart"/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的習寫</w:t>
      </w:r>
      <w:proofErr w:type="gramEnd"/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、房間的整理、打掃等。</w:t>
      </w:r>
    </w:p>
    <w:p w:rsidR="00051D4D" w:rsidRPr="00E42AA8" w:rsidRDefault="00051D4D" w:rsidP="00051D4D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學用品的準備：請提醒孩子帶齊隔日應攜帶的學用品及課本作業。</w:t>
      </w:r>
    </w:p>
    <w:p w:rsidR="00051D4D" w:rsidRPr="00E42AA8" w:rsidRDefault="00051D4D" w:rsidP="00051D4D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各項費用及回條、調查表請於規定時間內繳交，以利老師及行政人員作業。</w:t>
      </w:r>
    </w:p>
    <w:p w:rsidR="00051D4D" w:rsidRPr="00E42AA8" w:rsidRDefault="00051D4D" w:rsidP="00051D4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3.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其他事項</w:t>
      </w:r>
    </w:p>
    <w:p w:rsidR="00051D4D" w:rsidRPr="00E42AA8" w:rsidRDefault="00051D4D" w:rsidP="00051D4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請多關心、鼓勵、讚美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與陪伴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孩子。</w:t>
      </w:r>
    </w:p>
    <w:p w:rsidR="00051D4D" w:rsidRPr="00E42AA8" w:rsidRDefault="00051D4D" w:rsidP="00051D4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當您發現孩子有令人憂心的身心狀況或行為表現時，請</w:t>
      </w:r>
      <w:r w:rsidRPr="00E42AA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</w:rPr>
        <w:t>主動和導師聯絡</w:t>
      </w: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。</w:t>
      </w:r>
    </w:p>
    <w:p w:rsidR="00051D4D" w:rsidRPr="00E42AA8" w:rsidRDefault="00051D4D" w:rsidP="00051D4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42AA8">
        <w:rPr>
          <w:rFonts w:ascii="Times New Roman" w:eastAsia="新細明體" w:hAnsi="Times New Roman" w:cs="Times New Roman"/>
          <w:color w:val="000000"/>
          <w:kern w:val="0"/>
          <w:szCs w:val="24"/>
        </w:rPr>
        <w:t>家中住址、電話如有異動，請告知導師。</w:t>
      </w:r>
    </w:p>
    <w:p w:rsidR="00051D4D" w:rsidRDefault="00051D4D" w:rsidP="00051D4D">
      <w:pPr>
        <w:rPr>
          <w:szCs w:val="24"/>
        </w:rPr>
      </w:pPr>
      <w:r>
        <w:rPr>
          <w:rFonts w:hint="eastAsia"/>
          <w:szCs w:val="24"/>
        </w:rPr>
        <w:t xml:space="preserve">                                                      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甲導師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汪佳欣</w:t>
      </w:r>
    </w:p>
    <w:p w:rsidR="008A6C4B" w:rsidRDefault="008A6C4B">
      <w:bookmarkStart w:id="0" w:name="_GoBack"/>
      <w:bookmarkEnd w:id="0"/>
    </w:p>
    <w:sectPr w:rsidR="008A6C4B" w:rsidSect="00051D4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E66"/>
    <w:multiLevelType w:val="multilevel"/>
    <w:tmpl w:val="A8F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10185"/>
    <w:multiLevelType w:val="multilevel"/>
    <w:tmpl w:val="1450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910ED"/>
    <w:multiLevelType w:val="multilevel"/>
    <w:tmpl w:val="095C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52F24"/>
    <w:multiLevelType w:val="multilevel"/>
    <w:tmpl w:val="8FA4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51AFD"/>
    <w:multiLevelType w:val="multilevel"/>
    <w:tmpl w:val="0E4E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4D"/>
    <w:rsid w:val="00051D4D"/>
    <w:rsid w:val="008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D27B4-56CB-429A-A077-CEBB5D8C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2018-10-23T06:21:00Z</dcterms:created>
  <dcterms:modified xsi:type="dcterms:W3CDTF">2018-10-23T06:22:00Z</dcterms:modified>
</cp:coreProperties>
</file>